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1F1D" w:rsidRPr="00D43412" w:rsidRDefault="00CC1F1D" w:rsidP="00CC1F1D">
      <w:pPr>
        <w:spacing w:before="200"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D43412">
        <w:rPr>
          <w:rFonts w:ascii="Trebuchet MS" w:eastAsia="Times New Roman" w:hAnsi="Trebuchet MS" w:cs="Times New Roman"/>
          <w:b/>
          <w:bCs/>
          <w:color w:val="000000"/>
          <w:sz w:val="26"/>
          <w:szCs w:val="26"/>
        </w:rPr>
        <w:t>How can I tell what I actually need</w:t>
      </w:r>
      <w:r>
        <w:rPr>
          <w:rFonts w:ascii="Trebuchet MS" w:eastAsia="Times New Roman" w:hAnsi="Trebuchet MS" w:cs="Times New Roman"/>
          <w:b/>
          <w:bCs/>
          <w:color w:val="000000"/>
          <w:sz w:val="26"/>
          <w:szCs w:val="26"/>
        </w:rPr>
        <w:t xml:space="preserve"> as a Davenport Freshman</w:t>
      </w:r>
      <w:r w:rsidRPr="00D43412">
        <w:rPr>
          <w:rFonts w:ascii="Trebuchet MS" w:eastAsia="Times New Roman" w:hAnsi="Trebuchet MS" w:cs="Times New Roman"/>
          <w:b/>
          <w:bCs/>
          <w:color w:val="000000"/>
          <w:sz w:val="26"/>
          <w:szCs w:val="26"/>
        </w:rPr>
        <w:t>?</w:t>
      </w:r>
    </w:p>
    <w:p w:rsidR="00CC1F1D" w:rsidRDefault="00CC1F1D" w:rsidP="00CC1F1D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</w:p>
    <w:p w:rsidR="00CC1F1D" w:rsidRDefault="00CC1F1D" w:rsidP="00CC1F1D">
      <w:pPr>
        <w:spacing w:after="0" w:line="240" w:lineRule="auto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A former </w:t>
      </w:r>
      <w:proofErr w:type="spellStart"/>
      <w:r>
        <w:rPr>
          <w:rFonts w:ascii="Trebuchet MS" w:eastAsia="Times New Roman" w:hAnsi="Trebuchet MS" w:cs="Times New Roman"/>
          <w:color w:val="000000"/>
          <w:sz w:val="24"/>
          <w:szCs w:val="24"/>
        </w:rPr>
        <w:t>FroCo</w:t>
      </w:r>
      <w:proofErr w:type="spellEnd"/>
      <w:r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says:</w:t>
      </w: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4"/>
          <w:szCs w:val="24"/>
        </w:rPr>
        <w:t>“</w:t>
      </w: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Here are the things I think you absolutely need (excluding things you will probably split with your suite) and the rest is just personal preference.</w:t>
      </w:r>
      <w:r>
        <w:rPr>
          <w:rFonts w:ascii="Trebuchet MS" w:eastAsia="Times New Roman" w:hAnsi="Trebuchet MS" w:cs="Times New Roman"/>
          <w:color w:val="000000"/>
          <w:sz w:val="24"/>
          <w:szCs w:val="24"/>
        </w:rPr>
        <w:t>”</w:t>
      </w: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</w:t>
      </w:r>
    </w:p>
    <w:p w:rsidR="00CC1F1D" w:rsidRPr="00D43412" w:rsidRDefault="00CC1F1D" w:rsidP="00CC1F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pencils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notebooks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fans (there is no</w:t>
      </w: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AC) 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lighting (there is no overhead lighting)</w:t>
      </w:r>
    </w:p>
    <w:p w:rsidR="00CC1F1D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bed sheets</w:t>
      </w: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comforte</w:t>
      </w:r>
      <w:r>
        <w:rPr>
          <w:rFonts w:ascii="Trebuchet MS" w:eastAsia="Times New Roman" w:hAnsi="Trebuchet MS" w:cs="Times New Roman"/>
          <w:color w:val="000000"/>
          <w:sz w:val="24"/>
          <w:szCs w:val="24"/>
        </w:rPr>
        <w:t>r</w:t>
      </w:r>
      <w:bookmarkStart w:id="0" w:name="_GoBack"/>
      <w:bookmarkEnd w:id="0"/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mattress pad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pillows 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clothing</w:t>
      </w: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color w:val="000000"/>
          <w:sz w:val="24"/>
          <w:szCs w:val="24"/>
        </w:rPr>
        <w:t>(most people bring too much)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hangers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laundry bin + detergent</w:t>
      </w:r>
    </w:p>
    <w:p w:rsidR="00CC1F1D" w:rsidRPr="00CC1F1D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cleaning suppl</w:t>
      </w:r>
      <w:r>
        <w:rPr>
          <w:rFonts w:ascii="Trebuchet MS" w:eastAsia="Times New Roman" w:hAnsi="Trebuchet MS" w:cs="Times New Roman"/>
          <w:color w:val="000000"/>
          <w:sz w:val="24"/>
          <w:szCs w:val="24"/>
        </w:rPr>
        <w:t>ies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coat hooks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trash can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 xml:space="preserve">towels 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shower shoes + shower caddy</w:t>
      </w:r>
    </w:p>
    <w:p w:rsidR="00CC1F1D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backpack</w:t>
      </w:r>
    </w:p>
    <w:p w:rsidR="00CC1F1D" w:rsidRPr="00D43412" w:rsidRDefault="00CC1F1D" w:rsidP="00CC1F1D">
      <w:pPr>
        <w:numPr>
          <w:ilvl w:val="0"/>
          <w:numId w:val="1"/>
        </w:numPr>
        <w:spacing w:after="0" w:line="240" w:lineRule="auto"/>
        <w:textAlignment w:val="baseline"/>
        <w:rPr>
          <w:rFonts w:ascii="Trebuchet MS" w:eastAsia="Times New Roman" w:hAnsi="Trebuchet MS" w:cs="Times New Roman"/>
          <w:color w:val="000000"/>
          <w:sz w:val="24"/>
          <w:szCs w:val="24"/>
        </w:rPr>
      </w:pPr>
      <w:r>
        <w:rPr>
          <w:rFonts w:ascii="Trebuchet MS" w:eastAsia="Times New Roman" w:hAnsi="Trebuchet MS" w:cs="Times New Roman"/>
          <w:color w:val="000000"/>
          <w:sz w:val="24"/>
          <w:szCs w:val="24"/>
        </w:rPr>
        <w:t>raincoat/umbrella</w:t>
      </w:r>
      <w:r w:rsidRPr="00D43412">
        <w:rPr>
          <w:rFonts w:ascii="Trebuchet MS" w:eastAsia="Times New Roman" w:hAnsi="Trebuchet MS" w:cs="Times New Roman"/>
          <w:color w:val="000000"/>
          <w:sz w:val="24"/>
          <w:szCs w:val="24"/>
        </w:rPr>
        <w:t> </w:t>
      </w:r>
    </w:p>
    <w:p w:rsidR="008735EA" w:rsidRDefault="008735EA"/>
    <w:sectPr w:rsidR="008735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5584C7F"/>
    <w:multiLevelType w:val="multilevel"/>
    <w:tmpl w:val="B6D48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1F1D"/>
    <w:rsid w:val="00062506"/>
    <w:rsid w:val="000A2BAA"/>
    <w:rsid w:val="000D7EAE"/>
    <w:rsid w:val="000E3186"/>
    <w:rsid w:val="00146468"/>
    <w:rsid w:val="001A19F8"/>
    <w:rsid w:val="001E222E"/>
    <w:rsid w:val="00212841"/>
    <w:rsid w:val="002213B4"/>
    <w:rsid w:val="00244E23"/>
    <w:rsid w:val="0027522E"/>
    <w:rsid w:val="002B21EE"/>
    <w:rsid w:val="002B3169"/>
    <w:rsid w:val="003C296C"/>
    <w:rsid w:val="003D69E1"/>
    <w:rsid w:val="003F3D37"/>
    <w:rsid w:val="003F42C1"/>
    <w:rsid w:val="00401A3E"/>
    <w:rsid w:val="004162DC"/>
    <w:rsid w:val="0042744F"/>
    <w:rsid w:val="00432018"/>
    <w:rsid w:val="00476054"/>
    <w:rsid w:val="0047787A"/>
    <w:rsid w:val="004D6965"/>
    <w:rsid w:val="004F5A31"/>
    <w:rsid w:val="005249C6"/>
    <w:rsid w:val="005436AF"/>
    <w:rsid w:val="00593353"/>
    <w:rsid w:val="00636AA3"/>
    <w:rsid w:val="0064740F"/>
    <w:rsid w:val="00663E5D"/>
    <w:rsid w:val="006E4CD8"/>
    <w:rsid w:val="006E7582"/>
    <w:rsid w:val="006F59A8"/>
    <w:rsid w:val="00733DC3"/>
    <w:rsid w:val="00766F1E"/>
    <w:rsid w:val="007B1720"/>
    <w:rsid w:val="0084796E"/>
    <w:rsid w:val="008735EA"/>
    <w:rsid w:val="008932C7"/>
    <w:rsid w:val="008B6DF9"/>
    <w:rsid w:val="008B73D8"/>
    <w:rsid w:val="008E62BC"/>
    <w:rsid w:val="0090545E"/>
    <w:rsid w:val="00906518"/>
    <w:rsid w:val="00926D99"/>
    <w:rsid w:val="009C54EA"/>
    <w:rsid w:val="009F0696"/>
    <w:rsid w:val="00A07EB6"/>
    <w:rsid w:val="00A262B1"/>
    <w:rsid w:val="00A446E2"/>
    <w:rsid w:val="00A46730"/>
    <w:rsid w:val="00A527FD"/>
    <w:rsid w:val="00A7672B"/>
    <w:rsid w:val="00AA08C5"/>
    <w:rsid w:val="00AB7ADA"/>
    <w:rsid w:val="00B04CCB"/>
    <w:rsid w:val="00B26533"/>
    <w:rsid w:val="00B509FC"/>
    <w:rsid w:val="00B619C5"/>
    <w:rsid w:val="00B657CF"/>
    <w:rsid w:val="00B93170"/>
    <w:rsid w:val="00BD54C5"/>
    <w:rsid w:val="00C04693"/>
    <w:rsid w:val="00C04CDF"/>
    <w:rsid w:val="00C06115"/>
    <w:rsid w:val="00CA2BC6"/>
    <w:rsid w:val="00CC1F1D"/>
    <w:rsid w:val="00CF54FE"/>
    <w:rsid w:val="00D52EC1"/>
    <w:rsid w:val="00D56398"/>
    <w:rsid w:val="00DC411F"/>
    <w:rsid w:val="00DE23D9"/>
    <w:rsid w:val="00DE2D61"/>
    <w:rsid w:val="00E527EE"/>
    <w:rsid w:val="00E56AA7"/>
    <w:rsid w:val="00E818DC"/>
    <w:rsid w:val="00EA49CF"/>
    <w:rsid w:val="00EB6FEF"/>
    <w:rsid w:val="00F17C2C"/>
    <w:rsid w:val="00F31632"/>
    <w:rsid w:val="00F53DDB"/>
    <w:rsid w:val="00F57346"/>
    <w:rsid w:val="00F81FC7"/>
    <w:rsid w:val="00F93684"/>
    <w:rsid w:val="00FB1B21"/>
    <w:rsid w:val="00FB3828"/>
    <w:rsid w:val="00FC5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5C7149-6CC9-4A0D-A4F0-66A79DBA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1F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F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F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Bean</dc:creator>
  <cp:keywords/>
  <dc:description/>
  <cp:lastModifiedBy>Andrew Bean</cp:lastModifiedBy>
  <cp:revision>1</cp:revision>
  <cp:lastPrinted>2014-06-20T14:56:00Z</cp:lastPrinted>
  <dcterms:created xsi:type="dcterms:W3CDTF">2014-06-20T14:52:00Z</dcterms:created>
  <dcterms:modified xsi:type="dcterms:W3CDTF">2014-06-20T14:57:00Z</dcterms:modified>
</cp:coreProperties>
</file>